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="00B71C80">
        <w:rPr>
          <w:sz w:val="18"/>
          <w:szCs w:val="18"/>
        </w:rPr>
        <w:t xml:space="preserve">              ___________________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A80D99">
        <w:rPr>
          <w:b/>
          <w:szCs w:val="24"/>
        </w:rPr>
        <w:t>ул. Социалистическая,</w:t>
      </w:r>
      <w:r w:rsidRPr="001A3D2C">
        <w:rPr>
          <w:b/>
          <w:szCs w:val="24"/>
        </w:rPr>
        <w:t xml:space="preserve"> д. </w:t>
      </w:r>
      <w:r w:rsidR="00A80D99">
        <w:rPr>
          <w:b/>
          <w:szCs w:val="24"/>
        </w:rPr>
        <w:t>8</w:t>
      </w:r>
      <w:r w:rsidR="007D3E13">
        <w:rPr>
          <w:b/>
          <w:szCs w:val="24"/>
        </w:rPr>
        <w:t>0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B71C80">
            <w:pPr>
              <w:jc w:val="center"/>
            </w:pPr>
            <w:r>
              <w:t>Виды работ по конструкция</w:t>
            </w:r>
            <w:r w:rsidR="00D21509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B71C80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B71C80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417687">
            <w:r>
              <w:t>шиферных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B37CD5">
            <w:r>
              <w:t>64</w:t>
            </w:r>
          </w:p>
        </w:tc>
        <w:tc>
          <w:tcPr>
            <w:tcW w:w="1666" w:type="dxa"/>
          </w:tcPr>
          <w:p w:rsidR="0031375D" w:rsidRDefault="00B71C80" w:rsidP="00B71C80">
            <w:pPr>
              <w:jc w:val="left"/>
            </w:pPr>
            <w:r>
              <w:t>45,55,69,83 кв. и по текущим заявкам, и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2</w:t>
            </w:r>
          </w:p>
        </w:tc>
        <w:tc>
          <w:tcPr>
            <w:tcW w:w="5529" w:type="dxa"/>
          </w:tcPr>
          <w:p w:rsidR="0031375D" w:rsidRPr="003D28BE" w:rsidRDefault="007F3FCB" w:rsidP="00D80E70">
            <w:pPr>
              <w:rPr>
                <w:b/>
              </w:rPr>
            </w:pPr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31375D" w:rsidRDefault="00DD57D7">
            <w:r>
              <w:t>шт.</w:t>
            </w:r>
          </w:p>
        </w:tc>
        <w:tc>
          <w:tcPr>
            <w:tcW w:w="993" w:type="dxa"/>
          </w:tcPr>
          <w:p w:rsidR="0031375D" w:rsidRDefault="007F3FCB">
            <w:r>
              <w:t>4</w:t>
            </w:r>
          </w:p>
        </w:tc>
        <w:tc>
          <w:tcPr>
            <w:tcW w:w="1666" w:type="dxa"/>
          </w:tcPr>
          <w:p w:rsidR="0031375D" w:rsidRDefault="005A089A" w:rsidP="00B71C80">
            <w:pPr>
              <w:jc w:val="left"/>
            </w:pPr>
            <w:r>
              <w:t>15,25,55,</w:t>
            </w:r>
            <w:r w:rsidR="00B71C80">
              <w:t>81 кв. и по текущим заявкам, и результатов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D80E70">
            <w:r>
              <w:t>3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B71C80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F0514C">
            <w:r>
              <w:t>2</w:t>
            </w:r>
          </w:p>
        </w:tc>
        <w:tc>
          <w:tcPr>
            <w:tcW w:w="1666" w:type="dxa"/>
          </w:tcPr>
          <w:p w:rsidR="0031375D" w:rsidRDefault="00B71C80" w:rsidP="00B71C80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B71C80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B71C80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0B52" w:rsidP="00033AAF">
            <w:r>
              <w:t>4</w:t>
            </w:r>
          </w:p>
        </w:tc>
        <w:tc>
          <w:tcPr>
            <w:tcW w:w="5529" w:type="dxa"/>
          </w:tcPr>
          <w:p w:rsidR="00AE5AC2" w:rsidRDefault="00382452" w:rsidP="00033AAF">
            <w:r w:rsidRPr="00D362F9">
              <w:rPr>
                <w:color w:val="000000"/>
                <w:sz w:val="22"/>
              </w:rPr>
              <w:t>Герметизация стыков панелей стен  и температурных ш</w:t>
            </w:r>
            <w:r w:rsidR="00B71C80">
              <w:rPr>
                <w:color w:val="000000"/>
                <w:sz w:val="22"/>
              </w:rPr>
              <w:t>в</w:t>
            </w:r>
            <w:r w:rsidRPr="00D362F9">
              <w:rPr>
                <w:color w:val="000000"/>
                <w:sz w:val="22"/>
              </w:rPr>
              <w:t>ов</w:t>
            </w:r>
          </w:p>
        </w:tc>
        <w:tc>
          <w:tcPr>
            <w:tcW w:w="1417" w:type="dxa"/>
          </w:tcPr>
          <w:p w:rsidR="00AE5AC2" w:rsidRDefault="005C7555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AE5AC2" w:rsidRDefault="003D28BE" w:rsidP="00033AAF">
            <w:r>
              <w:t>12</w:t>
            </w:r>
          </w:p>
        </w:tc>
        <w:tc>
          <w:tcPr>
            <w:tcW w:w="1666" w:type="dxa"/>
          </w:tcPr>
          <w:p w:rsidR="00AE5AC2" w:rsidRDefault="00CE1667" w:rsidP="00B71C80">
            <w:pPr>
              <w:jc w:val="left"/>
            </w:pPr>
            <w:r>
              <w:t>113 кв. и по текущим заявкам, и результатов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390B52" w:rsidP="00033AAF">
            <w:r>
              <w:t>5</w:t>
            </w:r>
          </w:p>
        </w:tc>
        <w:tc>
          <w:tcPr>
            <w:tcW w:w="5529" w:type="dxa"/>
          </w:tcPr>
          <w:p w:rsidR="00AE5AC2" w:rsidRDefault="00CC06A6" w:rsidP="00033AAF">
            <w:r>
              <w:t>Ремонт отопления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B71C80">
            <w:pPr>
              <w:jc w:val="left"/>
            </w:pP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B71C80" w:rsidRDefault="00B71C80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71C80" w:rsidRDefault="00B71C80" w:rsidP="00A50A5E">
            <w:r>
              <w:t>17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D82D0E">
              <w:t>Текущий ремонт по заявкам и результатам осмотров</w:t>
            </w:r>
          </w:p>
        </w:tc>
      </w:tr>
      <w:tr w:rsidR="00B71C80" w:rsidTr="00B71C80">
        <w:trPr>
          <w:trHeight w:val="988"/>
        </w:trPr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арматуры</w:t>
            </w:r>
          </w:p>
        </w:tc>
        <w:tc>
          <w:tcPr>
            <w:tcW w:w="1417" w:type="dxa"/>
          </w:tcPr>
          <w:p w:rsidR="00B71C80" w:rsidRDefault="00B71C80" w:rsidP="00033AAF">
            <w:r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12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D82D0E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B71C80" w:rsidRDefault="00B71C80" w:rsidP="00033AAF">
            <w:r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25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D82D0E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B71C80" w:rsidRDefault="00B71C80" w:rsidP="00033AAF">
            <w:r>
              <w:t>дом</w:t>
            </w:r>
          </w:p>
        </w:tc>
        <w:tc>
          <w:tcPr>
            <w:tcW w:w="993" w:type="dxa"/>
          </w:tcPr>
          <w:p w:rsidR="00B71C80" w:rsidRDefault="00B71C80" w:rsidP="00033AAF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D82D0E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B71C80" w:rsidRDefault="00B71C80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71C80" w:rsidRDefault="00B71C80" w:rsidP="00033AAF">
            <w:r>
              <w:t>6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D82D0E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B71C80">
            <w:pPr>
              <w:jc w:val="left"/>
            </w:pPr>
          </w:p>
        </w:tc>
      </w:tr>
      <w:tr w:rsidR="001A3D2C" w:rsidTr="001A3D2C">
        <w:tc>
          <w:tcPr>
            <w:tcW w:w="709" w:type="dxa"/>
          </w:tcPr>
          <w:p w:rsidR="00AE5AC2" w:rsidRDefault="00EC65E0" w:rsidP="00033AAF">
            <w:r>
              <w:t>6</w:t>
            </w:r>
          </w:p>
        </w:tc>
        <w:tc>
          <w:tcPr>
            <w:tcW w:w="5529" w:type="dxa"/>
          </w:tcPr>
          <w:p w:rsidR="00AE5AC2" w:rsidRDefault="00105611" w:rsidP="00033AAF">
            <w:r>
              <w:t>Ремонт ГВС, ХВС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B71C80">
            <w:pPr>
              <w:jc w:val="left"/>
            </w:pP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B71C80" w:rsidRDefault="00B71C80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71C80" w:rsidRDefault="00B71C80" w:rsidP="00033AAF">
            <w:r>
              <w:t>7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B71C80" w:rsidRDefault="00B71C80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B71C80" w:rsidRDefault="00B71C80" w:rsidP="00033AAF">
            <w:r>
              <w:t>6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арматуры ГВС</w:t>
            </w:r>
          </w:p>
        </w:tc>
        <w:tc>
          <w:tcPr>
            <w:tcW w:w="1417" w:type="dxa"/>
          </w:tcPr>
          <w:p w:rsidR="00B71C80" w:rsidRDefault="00B71C80">
            <w:r w:rsidRPr="00012DB6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8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арматуры ХВС</w:t>
            </w:r>
          </w:p>
        </w:tc>
        <w:tc>
          <w:tcPr>
            <w:tcW w:w="1417" w:type="dxa"/>
          </w:tcPr>
          <w:p w:rsidR="00B71C80" w:rsidRDefault="00B71C80">
            <w:r w:rsidRPr="00012DB6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6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B71C80" w:rsidRDefault="00B71C80">
            <w:r w:rsidRPr="00012DB6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8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B71C80" w:rsidRDefault="00B71C80">
            <w:r w:rsidRPr="00012DB6">
              <w:t>шт.</w:t>
            </w:r>
          </w:p>
        </w:tc>
        <w:tc>
          <w:tcPr>
            <w:tcW w:w="993" w:type="dxa"/>
          </w:tcPr>
          <w:p w:rsidR="00B71C80" w:rsidRDefault="00B71C80" w:rsidP="00A50A5E">
            <w:r>
              <w:t>11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B71C80">
        <w:trPr>
          <w:trHeight w:val="969"/>
        </w:trPr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B71C80" w:rsidRDefault="00B71C80">
            <w:r w:rsidRPr="00012DB6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8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B71C80" w:rsidRDefault="00B71C80">
            <w:r w:rsidRPr="00012DB6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6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2D7545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1A3D2C" w:rsidTr="001A3D2C">
        <w:tc>
          <w:tcPr>
            <w:tcW w:w="709" w:type="dxa"/>
          </w:tcPr>
          <w:p w:rsidR="00AE5AC2" w:rsidRDefault="00EC65E0" w:rsidP="00033AAF">
            <w:r>
              <w:t>7</w:t>
            </w:r>
          </w:p>
        </w:tc>
        <w:tc>
          <w:tcPr>
            <w:tcW w:w="5529" w:type="dxa"/>
          </w:tcPr>
          <w:p w:rsidR="00AE5AC2" w:rsidRDefault="00DF1FBD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B71C80" w:rsidRDefault="00B71C80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B71C80" w:rsidRDefault="00B71C80" w:rsidP="00033AAF">
            <w:r>
              <w:t>9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F31BB1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прочистка</w:t>
            </w:r>
          </w:p>
        </w:tc>
        <w:tc>
          <w:tcPr>
            <w:tcW w:w="1417" w:type="dxa"/>
          </w:tcPr>
          <w:p w:rsidR="00B71C80" w:rsidRDefault="00B71C80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B71C80" w:rsidRDefault="00B71C80" w:rsidP="00A50A5E">
            <w:r>
              <w:t>29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F31BB1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B71C80" w:rsidRDefault="00B71C80" w:rsidP="00033AAF">
            <w:r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8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F31BB1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1A3D2C" w:rsidTr="001A3D2C">
        <w:tc>
          <w:tcPr>
            <w:tcW w:w="709" w:type="dxa"/>
          </w:tcPr>
          <w:p w:rsidR="00AE5AC2" w:rsidRDefault="00EC65E0" w:rsidP="00033AAF">
            <w:r>
              <w:t>8</w:t>
            </w:r>
          </w:p>
        </w:tc>
        <w:tc>
          <w:tcPr>
            <w:tcW w:w="5529" w:type="dxa"/>
          </w:tcPr>
          <w:p w:rsidR="00AE5AC2" w:rsidRDefault="00E04326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B71C80" w:rsidRDefault="00B71C80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B71C80" w:rsidRDefault="00B71C80" w:rsidP="00A50A5E">
            <w:r>
              <w:t>18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96582A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B71C80" w:rsidRDefault="00B71C80">
            <w:r w:rsidRPr="00AD1680">
              <w:t>шт.</w:t>
            </w:r>
          </w:p>
        </w:tc>
        <w:tc>
          <w:tcPr>
            <w:tcW w:w="993" w:type="dxa"/>
          </w:tcPr>
          <w:p w:rsidR="00B71C80" w:rsidRDefault="00B71C80" w:rsidP="009B2F13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96582A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автоматов</w:t>
            </w:r>
          </w:p>
        </w:tc>
        <w:tc>
          <w:tcPr>
            <w:tcW w:w="1417" w:type="dxa"/>
          </w:tcPr>
          <w:p w:rsidR="00B71C80" w:rsidRDefault="00B71C80">
            <w:r w:rsidRPr="00AD1680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96582A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ППР по графику</w:t>
            </w:r>
          </w:p>
        </w:tc>
        <w:tc>
          <w:tcPr>
            <w:tcW w:w="1417" w:type="dxa"/>
          </w:tcPr>
          <w:p w:rsidR="00B71C80" w:rsidRDefault="00B71C80">
            <w:r w:rsidRPr="00AD1680">
              <w:t>шт.</w:t>
            </w:r>
          </w:p>
        </w:tc>
        <w:tc>
          <w:tcPr>
            <w:tcW w:w="993" w:type="dxa"/>
          </w:tcPr>
          <w:p w:rsidR="00B71C80" w:rsidRDefault="00B71C80" w:rsidP="00CA4161">
            <w:r>
              <w:t>4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96582A">
              <w:t>Текущий ремонт по заявкам и результатам осмотров</w:t>
            </w:r>
          </w:p>
        </w:tc>
      </w:tr>
      <w:tr w:rsidR="001A3D2C" w:rsidTr="001A3D2C">
        <w:tc>
          <w:tcPr>
            <w:tcW w:w="709" w:type="dxa"/>
          </w:tcPr>
          <w:p w:rsidR="00AE5AC2" w:rsidRDefault="00AE5AC2" w:rsidP="00033AAF"/>
        </w:tc>
        <w:tc>
          <w:tcPr>
            <w:tcW w:w="5529" w:type="dxa"/>
          </w:tcPr>
          <w:p w:rsidR="00AE5AC2" w:rsidRDefault="00AE5AC2" w:rsidP="00033AAF"/>
        </w:tc>
        <w:tc>
          <w:tcPr>
            <w:tcW w:w="1417" w:type="dxa"/>
          </w:tcPr>
          <w:p w:rsidR="00AE5AC2" w:rsidRDefault="00AE5AC2" w:rsidP="00033AAF"/>
        </w:tc>
        <w:tc>
          <w:tcPr>
            <w:tcW w:w="993" w:type="dxa"/>
          </w:tcPr>
          <w:p w:rsidR="00AE5AC2" w:rsidRDefault="00AE5AC2" w:rsidP="00033AAF"/>
        </w:tc>
        <w:tc>
          <w:tcPr>
            <w:tcW w:w="1666" w:type="dxa"/>
          </w:tcPr>
          <w:p w:rsidR="00AE5AC2" w:rsidRDefault="00AE5AC2" w:rsidP="00033AAF"/>
        </w:tc>
      </w:tr>
      <w:tr w:rsidR="00B71C80" w:rsidTr="001A3D2C">
        <w:tc>
          <w:tcPr>
            <w:tcW w:w="709" w:type="dxa"/>
          </w:tcPr>
          <w:p w:rsidR="00B71C80" w:rsidRDefault="00B71C80" w:rsidP="00033AAF">
            <w:r>
              <w:t>9</w:t>
            </w:r>
          </w:p>
        </w:tc>
        <w:tc>
          <w:tcPr>
            <w:tcW w:w="5529" w:type="dxa"/>
          </w:tcPr>
          <w:p w:rsidR="00B71C80" w:rsidRDefault="00B71C80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B71C80" w:rsidRDefault="00B71C80" w:rsidP="00033AAF">
            <w:r>
              <w:t>дом</w:t>
            </w:r>
          </w:p>
        </w:tc>
        <w:tc>
          <w:tcPr>
            <w:tcW w:w="993" w:type="dxa"/>
          </w:tcPr>
          <w:p w:rsidR="00B71C80" w:rsidRDefault="00B71C80" w:rsidP="00033AAF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F759BF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B71C80" w:rsidRDefault="00B71C80">
            <w:r w:rsidRPr="000C1CE9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F759BF">
              <w:t>Текущий ремонт по заявкам и результатам осмотров</w:t>
            </w:r>
          </w:p>
        </w:tc>
      </w:tr>
      <w:tr w:rsidR="00B71C80" w:rsidTr="00B71C80">
        <w:trPr>
          <w:trHeight w:val="801"/>
        </w:trPr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B71C80" w:rsidRDefault="00B71C80">
            <w:r w:rsidRPr="000C1CE9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7C4EF2">
              <w:t>Текущий ремонт по заявкам и результатам осмотров</w:t>
            </w:r>
          </w:p>
        </w:tc>
      </w:tr>
      <w:tr w:rsidR="00B71C80" w:rsidTr="001A3D2C">
        <w:tc>
          <w:tcPr>
            <w:tcW w:w="709" w:type="dxa"/>
          </w:tcPr>
          <w:p w:rsidR="00B71C80" w:rsidRDefault="00B71C80" w:rsidP="00033AAF"/>
        </w:tc>
        <w:tc>
          <w:tcPr>
            <w:tcW w:w="5529" w:type="dxa"/>
          </w:tcPr>
          <w:p w:rsidR="00B71C80" w:rsidRDefault="00B71C80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B71C80" w:rsidRDefault="00B71C80">
            <w:r w:rsidRPr="000C1CE9">
              <w:t>шт.</w:t>
            </w:r>
          </w:p>
        </w:tc>
        <w:tc>
          <w:tcPr>
            <w:tcW w:w="993" w:type="dxa"/>
          </w:tcPr>
          <w:p w:rsidR="00B71C80" w:rsidRDefault="00B71C80" w:rsidP="00033AAF">
            <w:r>
              <w:t>1</w:t>
            </w:r>
          </w:p>
        </w:tc>
        <w:tc>
          <w:tcPr>
            <w:tcW w:w="1666" w:type="dxa"/>
          </w:tcPr>
          <w:p w:rsidR="00B71C80" w:rsidRDefault="00B71C80" w:rsidP="00B71C80">
            <w:pPr>
              <w:jc w:val="left"/>
            </w:pPr>
            <w:r w:rsidRPr="007C4EF2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B71C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2E17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B68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452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B52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28B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1D77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819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D041E"/>
    <w:rsid w:val="004D07B4"/>
    <w:rsid w:val="004D115B"/>
    <w:rsid w:val="004D1671"/>
    <w:rsid w:val="004D19A3"/>
    <w:rsid w:val="004D1F4C"/>
    <w:rsid w:val="004D209F"/>
    <w:rsid w:val="004D2C50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D16"/>
    <w:rsid w:val="004E509E"/>
    <w:rsid w:val="004E50C8"/>
    <w:rsid w:val="004E5E31"/>
    <w:rsid w:val="004E6136"/>
    <w:rsid w:val="004E6280"/>
    <w:rsid w:val="004E665E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89A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C7555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6D1"/>
    <w:rsid w:val="005F388A"/>
    <w:rsid w:val="005F408B"/>
    <w:rsid w:val="005F43C0"/>
    <w:rsid w:val="005F45DB"/>
    <w:rsid w:val="005F4AAA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107C"/>
    <w:rsid w:val="006B1549"/>
    <w:rsid w:val="006B1A3C"/>
    <w:rsid w:val="006B24D8"/>
    <w:rsid w:val="006B2ED5"/>
    <w:rsid w:val="006B30E7"/>
    <w:rsid w:val="006B42ED"/>
    <w:rsid w:val="006B4AB4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E2F"/>
    <w:rsid w:val="00741F0D"/>
    <w:rsid w:val="007424B7"/>
    <w:rsid w:val="00742534"/>
    <w:rsid w:val="0074262D"/>
    <w:rsid w:val="0074294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6E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3E13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3FCB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5BF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2F55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2F13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A5E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D99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37CD5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1C80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2FF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97D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67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D00232"/>
    <w:rsid w:val="00D004B1"/>
    <w:rsid w:val="00D014B8"/>
    <w:rsid w:val="00D01AEC"/>
    <w:rsid w:val="00D01C38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1509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7D7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567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5E0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14C"/>
    <w:rsid w:val="00F052EB"/>
    <w:rsid w:val="00F052F0"/>
    <w:rsid w:val="00F05331"/>
    <w:rsid w:val="00F05A65"/>
    <w:rsid w:val="00F06A46"/>
    <w:rsid w:val="00F07A35"/>
    <w:rsid w:val="00F11377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50</cp:revision>
  <dcterms:created xsi:type="dcterms:W3CDTF">2018-12-19T08:32:00Z</dcterms:created>
  <dcterms:modified xsi:type="dcterms:W3CDTF">2019-01-14T06:52:00Z</dcterms:modified>
</cp:coreProperties>
</file>