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EB53BC">
        <w:rPr>
          <w:b/>
          <w:szCs w:val="24"/>
        </w:rPr>
        <w:t>7</w:t>
      </w:r>
      <w:r w:rsidR="003833AC">
        <w:rPr>
          <w:b/>
          <w:szCs w:val="24"/>
        </w:rPr>
        <w:t>4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431837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431837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431837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431837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431837" w:rsidP="00D1249F">
            <w:r>
              <w:t>19</w:t>
            </w:r>
          </w:p>
        </w:tc>
        <w:tc>
          <w:tcPr>
            <w:tcW w:w="1666" w:type="dxa"/>
          </w:tcPr>
          <w:p w:rsidR="0031375D" w:rsidRDefault="00431837" w:rsidP="00431837">
            <w:pPr>
              <w:jc w:val="left"/>
            </w:pPr>
            <w:r>
              <w:t xml:space="preserve">66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BD0331">
            <w:r>
              <w:t>кв.м.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 w:rsidP="00431837">
            <w:pPr>
              <w:jc w:val="left"/>
            </w:pP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126BC3" w:rsidP="006C2A99">
            <w:r>
              <w:t>5</w:t>
            </w:r>
          </w:p>
        </w:tc>
        <w:tc>
          <w:tcPr>
            <w:tcW w:w="1666" w:type="dxa"/>
          </w:tcPr>
          <w:p w:rsidR="0031375D" w:rsidRDefault="00431837" w:rsidP="00431837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431837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431837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6D3AEB" w:rsidP="00033AAF">
            <w:r>
              <w:t>3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  <w:r w:rsidR="00E63030">
              <w:t>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431837" w:rsidRDefault="00431837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431837" w:rsidRDefault="00431837" w:rsidP="006272CB">
            <w:r>
              <w:t>15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016FCD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арматуры</w:t>
            </w:r>
          </w:p>
        </w:tc>
        <w:tc>
          <w:tcPr>
            <w:tcW w:w="1417" w:type="dxa"/>
          </w:tcPr>
          <w:p w:rsidR="00431837" w:rsidRDefault="00431837" w:rsidP="00033AAF">
            <w:r>
              <w:t>шт.</w:t>
            </w:r>
          </w:p>
        </w:tc>
        <w:tc>
          <w:tcPr>
            <w:tcW w:w="993" w:type="dxa"/>
          </w:tcPr>
          <w:p w:rsidR="00431837" w:rsidRDefault="00431837" w:rsidP="004534F3">
            <w:r>
              <w:t>12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016FCD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431837" w:rsidRDefault="00431837" w:rsidP="00033AAF">
            <w:r>
              <w:t>шт.</w:t>
            </w:r>
          </w:p>
        </w:tc>
        <w:tc>
          <w:tcPr>
            <w:tcW w:w="993" w:type="dxa"/>
          </w:tcPr>
          <w:p w:rsidR="00431837" w:rsidRDefault="00431837" w:rsidP="004534F3">
            <w:r>
              <w:t>18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016FCD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431837" w:rsidRDefault="00431837" w:rsidP="00033AAF">
            <w:r>
              <w:t>дом</w:t>
            </w:r>
          </w:p>
        </w:tc>
        <w:tc>
          <w:tcPr>
            <w:tcW w:w="993" w:type="dxa"/>
          </w:tcPr>
          <w:p w:rsidR="00431837" w:rsidRDefault="00431837" w:rsidP="00033AAF">
            <w:r>
              <w:t>1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016FCD">
              <w:t>Текущий ремонт по заявкам и результатам осмотров</w:t>
            </w:r>
          </w:p>
        </w:tc>
      </w:tr>
      <w:tr w:rsidR="00431837" w:rsidTr="00431837">
        <w:trPr>
          <w:trHeight w:val="830"/>
        </w:trPr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431837" w:rsidRDefault="00431837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431837" w:rsidRDefault="00431837" w:rsidP="006B4F21">
            <w:r>
              <w:t>8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016FCD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FF50D9" w:rsidP="00033AAF">
            <w:r>
              <w:t>4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431837" w:rsidRDefault="00431837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431837" w:rsidRDefault="00431837" w:rsidP="005F34F3">
            <w:r>
              <w:t>9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1B5058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431837" w:rsidRDefault="00431837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431837" w:rsidRDefault="00431837" w:rsidP="00033AAF">
            <w:r>
              <w:t>8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1B5058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арматуры ГВС</w:t>
            </w:r>
          </w:p>
        </w:tc>
        <w:tc>
          <w:tcPr>
            <w:tcW w:w="1417" w:type="dxa"/>
          </w:tcPr>
          <w:p w:rsidR="00431837" w:rsidRDefault="00431837">
            <w:r w:rsidRPr="00012DB6">
              <w:t>шт.</w:t>
            </w:r>
          </w:p>
        </w:tc>
        <w:tc>
          <w:tcPr>
            <w:tcW w:w="993" w:type="dxa"/>
          </w:tcPr>
          <w:p w:rsidR="00431837" w:rsidRDefault="00431837" w:rsidP="004814E8">
            <w:r>
              <w:t>8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1B5058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арматуры ХВС</w:t>
            </w:r>
          </w:p>
        </w:tc>
        <w:tc>
          <w:tcPr>
            <w:tcW w:w="1417" w:type="dxa"/>
          </w:tcPr>
          <w:p w:rsidR="00431837" w:rsidRDefault="00431837">
            <w:r w:rsidRPr="00012DB6">
              <w:t>шт.</w:t>
            </w:r>
          </w:p>
        </w:tc>
        <w:tc>
          <w:tcPr>
            <w:tcW w:w="993" w:type="dxa"/>
          </w:tcPr>
          <w:p w:rsidR="00431837" w:rsidRDefault="00431837" w:rsidP="006B4F21">
            <w:r>
              <w:t>7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1B5058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431837" w:rsidRDefault="00431837">
            <w:r w:rsidRPr="00012DB6">
              <w:t>шт.</w:t>
            </w:r>
          </w:p>
        </w:tc>
        <w:tc>
          <w:tcPr>
            <w:tcW w:w="993" w:type="dxa"/>
          </w:tcPr>
          <w:p w:rsidR="00431837" w:rsidRDefault="00431837" w:rsidP="006B4F21">
            <w:r>
              <w:t>8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1B5058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431837" w:rsidRDefault="00431837">
            <w:r w:rsidRPr="00012DB6">
              <w:t>шт.</w:t>
            </w:r>
          </w:p>
        </w:tc>
        <w:tc>
          <w:tcPr>
            <w:tcW w:w="993" w:type="dxa"/>
          </w:tcPr>
          <w:p w:rsidR="00431837" w:rsidRDefault="00431837" w:rsidP="006B4F21">
            <w:r>
              <w:t>9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1B5058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431837" w:rsidRDefault="00431837">
            <w:r w:rsidRPr="00012DB6">
              <w:t>шт.</w:t>
            </w:r>
          </w:p>
        </w:tc>
        <w:tc>
          <w:tcPr>
            <w:tcW w:w="993" w:type="dxa"/>
          </w:tcPr>
          <w:p w:rsidR="00431837" w:rsidRDefault="00431837" w:rsidP="006B4F21">
            <w:r>
              <w:t>6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1B5058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431837" w:rsidRDefault="00431837">
            <w:r w:rsidRPr="00012DB6">
              <w:t>шт.</w:t>
            </w:r>
          </w:p>
        </w:tc>
        <w:tc>
          <w:tcPr>
            <w:tcW w:w="993" w:type="dxa"/>
          </w:tcPr>
          <w:p w:rsidR="00431837" w:rsidRDefault="00431837" w:rsidP="005F34F3">
            <w:r>
              <w:t>7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1B5058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FF50D9" w:rsidP="00033AAF">
            <w:r>
              <w:t>5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431837" w:rsidRDefault="00431837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431837" w:rsidRDefault="00431837" w:rsidP="005F34F3">
            <w:r>
              <w:t>8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EF1646">
              <w:t>Текущий ремонт по заявкам и результатам осмотров</w:t>
            </w:r>
          </w:p>
        </w:tc>
      </w:tr>
      <w:tr w:rsidR="00431837" w:rsidTr="00431837">
        <w:trPr>
          <w:trHeight w:val="1416"/>
        </w:trPr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прочистка</w:t>
            </w:r>
          </w:p>
        </w:tc>
        <w:tc>
          <w:tcPr>
            <w:tcW w:w="1417" w:type="dxa"/>
          </w:tcPr>
          <w:p w:rsidR="00431837" w:rsidRDefault="00431837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431837" w:rsidRDefault="00431837" w:rsidP="006272CB">
            <w:r>
              <w:t>19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EF1646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431837" w:rsidRDefault="00431837" w:rsidP="00033AAF">
            <w:r>
              <w:t>шт.</w:t>
            </w:r>
          </w:p>
        </w:tc>
        <w:tc>
          <w:tcPr>
            <w:tcW w:w="993" w:type="dxa"/>
          </w:tcPr>
          <w:p w:rsidR="00431837" w:rsidRDefault="00431837" w:rsidP="004814E8">
            <w:r>
              <w:t>7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EF1646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FF50D9" w:rsidP="00033AAF">
            <w:r>
              <w:t>6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431837" w:rsidRDefault="00431837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431837" w:rsidRDefault="00431837" w:rsidP="006272CB">
            <w:r>
              <w:t>15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AA1B97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431837" w:rsidRDefault="00431837">
            <w:r w:rsidRPr="00AD1680">
              <w:t>шт.</w:t>
            </w:r>
          </w:p>
        </w:tc>
        <w:tc>
          <w:tcPr>
            <w:tcW w:w="993" w:type="dxa"/>
          </w:tcPr>
          <w:p w:rsidR="00431837" w:rsidRDefault="00431837" w:rsidP="006B07F6">
            <w:r>
              <w:t>1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AA1B97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автоматов</w:t>
            </w:r>
          </w:p>
        </w:tc>
        <w:tc>
          <w:tcPr>
            <w:tcW w:w="1417" w:type="dxa"/>
          </w:tcPr>
          <w:p w:rsidR="00431837" w:rsidRDefault="00431837">
            <w:r w:rsidRPr="00AD1680">
              <w:t>шт.</w:t>
            </w:r>
          </w:p>
        </w:tc>
        <w:tc>
          <w:tcPr>
            <w:tcW w:w="993" w:type="dxa"/>
          </w:tcPr>
          <w:p w:rsidR="00431837" w:rsidRDefault="00431837" w:rsidP="00033AAF">
            <w:r>
              <w:t>1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AA1B97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ППР по графику</w:t>
            </w:r>
          </w:p>
        </w:tc>
        <w:tc>
          <w:tcPr>
            <w:tcW w:w="1417" w:type="dxa"/>
          </w:tcPr>
          <w:p w:rsidR="00431837" w:rsidRDefault="00431837">
            <w:r w:rsidRPr="00AD1680">
              <w:t>шт.</w:t>
            </w:r>
          </w:p>
        </w:tc>
        <w:tc>
          <w:tcPr>
            <w:tcW w:w="993" w:type="dxa"/>
          </w:tcPr>
          <w:p w:rsidR="00431837" w:rsidRDefault="00431837" w:rsidP="00CA4161">
            <w:r>
              <w:t>4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AA1B97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431837" w:rsidTr="001A3D2C">
        <w:tc>
          <w:tcPr>
            <w:tcW w:w="709" w:type="dxa"/>
          </w:tcPr>
          <w:p w:rsidR="00431837" w:rsidRDefault="00431837" w:rsidP="00033AAF">
            <w:r>
              <w:t>7</w:t>
            </w:r>
          </w:p>
        </w:tc>
        <w:tc>
          <w:tcPr>
            <w:tcW w:w="5529" w:type="dxa"/>
          </w:tcPr>
          <w:p w:rsidR="00431837" w:rsidRDefault="00431837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431837" w:rsidRDefault="00431837" w:rsidP="00033AAF">
            <w:r>
              <w:t>дом</w:t>
            </w:r>
          </w:p>
        </w:tc>
        <w:tc>
          <w:tcPr>
            <w:tcW w:w="993" w:type="dxa"/>
          </w:tcPr>
          <w:p w:rsidR="00431837" w:rsidRDefault="00431837" w:rsidP="00033AAF">
            <w:r>
              <w:t>1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9B0D84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431837" w:rsidRDefault="00431837">
            <w:r w:rsidRPr="000C1CE9">
              <w:t>шт.</w:t>
            </w:r>
          </w:p>
        </w:tc>
        <w:tc>
          <w:tcPr>
            <w:tcW w:w="993" w:type="dxa"/>
          </w:tcPr>
          <w:p w:rsidR="00431837" w:rsidRDefault="00431837" w:rsidP="00033AAF">
            <w:r>
              <w:t>1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9B0D84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431837" w:rsidRDefault="00431837">
            <w:r w:rsidRPr="000C1CE9">
              <w:t>шт.</w:t>
            </w:r>
          </w:p>
        </w:tc>
        <w:tc>
          <w:tcPr>
            <w:tcW w:w="993" w:type="dxa"/>
          </w:tcPr>
          <w:p w:rsidR="00431837" w:rsidRDefault="00431837" w:rsidP="00033AAF">
            <w:r>
              <w:t>1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9B0D84">
              <w:t>Текущий ремонт по заявкам и результатам осмотров</w:t>
            </w:r>
          </w:p>
        </w:tc>
      </w:tr>
      <w:tr w:rsidR="00431837" w:rsidTr="001A3D2C">
        <w:tc>
          <w:tcPr>
            <w:tcW w:w="709" w:type="dxa"/>
          </w:tcPr>
          <w:p w:rsidR="00431837" w:rsidRDefault="00431837" w:rsidP="00033AAF"/>
        </w:tc>
        <w:tc>
          <w:tcPr>
            <w:tcW w:w="5529" w:type="dxa"/>
          </w:tcPr>
          <w:p w:rsidR="00431837" w:rsidRDefault="00431837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431837" w:rsidRDefault="00431837">
            <w:r w:rsidRPr="000C1CE9">
              <w:t>шт.</w:t>
            </w:r>
          </w:p>
        </w:tc>
        <w:tc>
          <w:tcPr>
            <w:tcW w:w="993" w:type="dxa"/>
          </w:tcPr>
          <w:p w:rsidR="00431837" w:rsidRDefault="00431837" w:rsidP="00033AAF">
            <w:r>
              <w:t>1</w:t>
            </w:r>
          </w:p>
        </w:tc>
        <w:tc>
          <w:tcPr>
            <w:tcW w:w="1666" w:type="dxa"/>
          </w:tcPr>
          <w:p w:rsidR="00431837" w:rsidRDefault="00431837" w:rsidP="00431837">
            <w:pPr>
              <w:jc w:val="left"/>
            </w:pPr>
            <w:r w:rsidRPr="009B0D84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4FE2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523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BC3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503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295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33AC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A42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60D"/>
    <w:rsid w:val="00431837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2CB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0031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98F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699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2DD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4FEC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331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6E0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49F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30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3030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5D2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53BC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123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67F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1F7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50D9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47DF-24CB-46B5-94E3-C9157EFD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90</cp:revision>
  <dcterms:created xsi:type="dcterms:W3CDTF">2018-12-19T08:32:00Z</dcterms:created>
  <dcterms:modified xsi:type="dcterms:W3CDTF">2018-12-25T11:09:00Z</dcterms:modified>
</cp:coreProperties>
</file>