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A80D99">
        <w:rPr>
          <w:b/>
          <w:szCs w:val="24"/>
        </w:rPr>
        <w:t>ул. Социалистическая,</w:t>
      </w:r>
      <w:r w:rsidRPr="001A3D2C">
        <w:rPr>
          <w:b/>
          <w:szCs w:val="24"/>
        </w:rPr>
        <w:t xml:space="preserve"> д. </w:t>
      </w:r>
      <w:r w:rsidR="0023259A">
        <w:rPr>
          <w:b/>
          <w:szCs w:val="24"/>
        </w:rPr>
        <w:t>72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2B2F2C">
            <w:pPr>
              <w:jc w:val="center"/>
            </w:pPr>
            <w:r>
              <w:t>Виды работ по конструкция</w:t>
            </w:r>
            <w:r w:rsidR="00601F58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2B2F2C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2B2F2C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2B2F2C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417687">
            <w:r>
              <w:t>шиферных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6902B2" w:rsidP="002B2F2C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A83545" w:rsidRPr="00CF4565" w:rsidRDefault="00A83545" w:rsidP="00A83545">
            <w:pPr>
              <w:tabs>
                <w:tab w:val="left" w:pos="12390"/>
              </w:tabs>
            </w:pPr>
            <w:r w:rsidRPr="00CF4565">
              <w:t>Косметический ремонт подъездов</w:t>
            </w:r>
          </w:p>
          <w:p w:rsidR="0031375D" w:rsidRPr="003D28BE" w:rsidRDefault="0031375D" w:rsidP="00D80E70">
            <w:pPr>
              <w:rPr>
                <w:b/>
              </w:rPr>
            </w:pPr>
          </w:p>
        </w:tc>
        <w:tc>
          <w:tcPr>
            <w:tcW w:w="1417" w:type="dxa"/>
          </w:tcPr>
          <w:p w:rsidR="0031375D" w:rsidRDefault="002B2F2C">
            <w:r>
              <w:t>шт.</w:t>
            </w:r>
          </w:p>
        </w:tc>
        <w:tc>
          <w:tcPr>
            <w:tcW w:w="993" w:type="dxa"/>
          </w:tcPr>
          <w:p w:rsidR="0031375D" w:rsidRDefault="00A83545">
            <w:r>
              <w:t>1</w:t>
            </w:r>
          </w:p>
        </w:tc>
        <w:tc>
          <w:tcPr>
            <w:tcW w:w="1666" w:type="dxa"/>
          </w:tcPr>
          <w:p w:rsidR="0031375D" w:rsidRDefault="002B2F2C" w:rsidP="002B2F2C">
            <w:pPr>
              <w:jc w:val="left"/>
            </w:pPr>
            <w:r>
              <w:t xml:space="preserve">4 подъезд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B059AA">
            <w:r>
              <w:t>6</w:t>
            </w:r>
          </w:p>
        </w:tc>
        <w:tc>
          <w:tcPr>
            <w:tcW w:w="1666" w:type="dxa"/>
          </w:tcPr>
          <w:p w:rsidR="0031375D" w:rsidRDefault="002B2F2C" w:rsidP="002B2F2C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2B2F2C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2B2F2C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0B52" w:rsidP="00033AAF">
            <w:r>
              <w:t>4</w:t>
            </w:r>
          </w:p>
        </w:tc>
        <w:tc>
          <w:tcPr>
            <w:tcW w:w="5529" w:type="dxa"/>
          </w:tcPr>
          <w:p w:rsidR="00AE5AC2" w:rsidRDefault="00B444A7" w:rsidP="00033AAF">
            <w:r w:rsidRPr="00B6589E">
              <w:t>Ремонт козырьков</w:t>
            </w:r>
          </w:p>
        </w:tc>
        <w:tc>
          <w:tcPr>
            <w:tcW w:w="1417" w:type="dxa"/>
          </w:tcPr>
          <w:p w:rsidR="00AE5AC2" w:rsidRDefault="00B444A7" w:rsidP="00033AAF">
            <w:r>
              <w:t>шт.</w:t>
            </w:r>
          </w:p>
        </w:tc>
        <w:tc>
          <w:tcPr>
            <w:tcW w:w="993" w:type="dxa"/>
          </w:tcPr>
          <w:p w:rsidR="00AE5AC2" w:rsidRDefault="00B444A7" w:rsidP="00033AAF">
            <w:r>
              <w:t>2</w:t>
            </w:r>
          </w:p>
        </w:tc>
        <w:tc>
          <w:tcPr>
            <w:tcW w:w="1666" w:type="dxa"/>
          </w:tcPr>
          <w:p w:rsidR="00AE5AC2" w:rsidRDefault="002B2F2C" w:rsidP="002B2F2C">
            <w:pPr>
              <w:jc w:val="left"/>
            </w:pPr>
            <w:r>
              <w:t xml:space="preserve">20,32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0B52" w:rsidP="00033AAF">
            <w:r>
              <w:t>5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2B2F2C" w:rsidRDefault="002B2F2C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B2F2C" w:rsidRDefault="002B2F2C" w:rsidP="00A50A5E">
            <w:r>
              <w:t>15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596096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арматуры</w:t>
            </w:r>
          </w:p>
        </w:tc>
        <w:tc>
          <w:tcPr>
            <w:tcW w:w="1417" w:type="dxa"/>
          </w:tcPr>
          <w:p w:rsidR="002B2F2C" w:rsidRDefault="002B2F2C" w:rsidP="00033AAF">
            <w:r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9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596096">
              <w:t>Текущий ремонт по заявкам и результатам осмотров</w:t>
            </w:r>
          </w:p>
        </w:tc>
      </w:tr>
      <w:tr w:rsidR="002B2F2C" w:rsidTr="002B2F2C">
        <w:trPr>
          <w:trHeight w:val="972"/>
        </w:trPr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2B2F2C" w:rsidRDefault="002B2F2C" w:rsidP="00033AAF">
            <w:r>
              <w:t>шт.</w:t>
            </w:r>
          </w:p>
        </w:tc>
        <w:tc>
          <w:tcPr>
            <w:tcW w:w="993" w:type="dxa"/>
          </w:tcPr>
          <w:p w:rsidR="002B2F2C" w:rsidRDefault="002B2F2C" w:rsidP="00AB1EA9">
            <w:r>
              <w:t>21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596096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2B2F2C" w:rsidRDefault="002B2F2C" w:rsidP="00033AAF">
            <w:r>
              <w:t>дом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596096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2B2F2C" w:rsidRDefault="002B2F2C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B2F2C" w:rsidRDefault="002B2F2C" w:rsidP="00033AAF">
            <w:r>
              <w:t>5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596096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161171" w:rsidP="00033AAF">
            <w:r>
              <w:t>7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2B2F2C" w:rsidRDefault="002B2F2C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B2F2C" w:rsidRDefault="002B2F2C" w:rsidP="00033AAF">
            <w:r>
              <w:t>8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2B2F2C" w:rsidRDefault="002B2F2C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2B2F2C" w:rsidRDefault="002B2F2C" w:rsidP="00033AAF">
            <w:r>
              <w:t>7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арматуры ГВС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7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арматуры ХВС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5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6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AB1EA9">
            <w:r>
              <w:t>10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7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2B2F2C" w:rsidTr="002B2F2C">
        <w:trPr>
          <w:trHeight w:val="1420"/>
        </w:trPr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2B2F2C" w:rsidRDefault="002B2F2C">
            <w:r w:rsidRPr="00012DB6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5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20E87">
              <w:t>Текущий ремонт по заявкам и результатам осмотров</w:t>
            </w:r>
          </w:p>
        </w:tc>
      </w:tr>
      <w:tr w:rsidR="001A3D2C" w:rsidTr="002B2F2C">
        <w:trPr>
          <w:trHeight w:val="70"/>
        </w:trPr>
        <w:tc>
          <w:tcPr>
            <w:tcW w:w="709" w:type="dxa"/>
          </w:tcPr>
          <w:p w:rsidR="00AE5AC2" w:rsidRDefault="00161171" w:rsidP="00033AAF">
            <w:r>
              <w:t>8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2B2F2C" w:rsidRDefault="002B2F2C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B2F2C" w:rsidRDefault="002B2F2C" w:rsidP="00033AAF">
            <w:r>
              <w:t>8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4711B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прочистка</w:t>
            </w:r>
          </w:p>
        </w:tc>
        <w:tc>
          <w:tcPr>
            <w:tcW w:w="1417" w:type="dxa"/>
          </w:tcPr>
          <w:p w:rsidR="002B2F2C" w:rsidRDefault="002B2F2C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B2F2C" w:rsidRDefault="002B2F2C" w:rsidP="00AB1EA9">
            <w:r>
              <w:t>24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4711B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2B2F2C" w:rsidRDefault="002B2F2C" w:rsidP="00033AAF">
            <w:r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6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84711B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161171" w:rsidP="00033AAF">
            <w:r>
              <w:t>9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2B2F2C" w:rsidRDefault="002B2F2C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2B2F2C" w:rsidRDefault="002B2F2C" w:rsidP="00AB1EA9">
            <w:r>
              <w:t>16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1E7E6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2B2F2C" w:rsidRDefault="002B2F2C">
            <w:r w:rsidRPr="00AD1680">
              <w:t>шт.</w:t>
            </w:r>
          </w:p>
        </w:tc>
        <w:tc>
          <w:tcPr>
            <w:tcW w:w="993" w:type="dxa"/>
          </w:tcPr>
          <w:p w:rsidR="002B2F2C" w:rsidRDefault="002B2F2C" w:rsidP="009B2F13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1E7E6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автоматов</w:t>
            </w:r>
          </w:p>
        </w:tc>
        <w:tc>
          <w:tcPr>
            <w:tcW w:w="1417" w:type="dxa"/>
          </w:tcPr>
          <w:p w:rsidR="002B2F2C" w:rsidRDefault="002B2F2C">
            <w:r w:rsidRPr="00AD1680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1E7E67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ППР по графику</w:t>
            </w:r>
          </w:p>
        </w:tc>
        <w:tc>
          <w:tcPr>
            <w:tcW w:w="1417" w:type="dxa"/>
          </w:tcPr>
          <w:p w:rsidR="002B2F2C" w:rsidRDefault="002B2F2C">
            <w:r w:rsidRPr="00AD1680">
              <w:t>шт.</w:t>
            </w:r>
          </w:p>
        </w:tc>
        <w:tc>
          <w:tcPr>
            <w:tcW w:w="993" w:type="dxa"/>
          </w:tcPr>
          <w:p w:rsidR="002B2F2C" w:rsidRDefault="002B2F2C" w:rsidP="00CA4161">
            <w:r>
              <w:t>4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1E7E67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2B2F2C" w:rsidTr="001A3D2C">
        <w:tc>
          <w:tcPr>
            <w:tcW w:w="709" w:type="dxa"/>
          </w:tcPr>
          <w:p w:rsidR="002B2F2C" w:rsidRDefault="002B2F2C" w:rsidP="00033AAF">
            <w:r>
              <w:t>10</w:t>
            </w:r>
          </w:p>
        </w:tc>
        <w:tc>
          <w:tcPr>
            <w:tcW w:w="5529" w:type="dxa"/>
          </w:tcPr>
          <w:p w:rsidR="002B2F2C" w:rsidRDefault="002B2F2C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2B2F2C" w:rsidRDefault="002B2F2C" w:rsidP="00033AAF">
            <w:r>
              <w:t>дом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DE7484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2B2F2C" w:rsidRDefault="002B2F2C">
            <w:r w:rsidRPr="000C1CE9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DE7484">
              <w:t>Текущий ремонт по заявкам и результатам осмотров</w:t>
            </w:r>
          </w:p>
        </w:tc>
      </w:tr>
      <w:tr w:rsidR="002B2F2C" w:rsidTr="002B2F2C">
        <w:trPr>
          <w:trHeight w:val="934"/>
        </w:trPr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2B2F2C" w:rsidRDefault="002B2F2C">
            <w:r w:rsidRPr="000C1CE9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DE7484">
              <w:t>Текущий ремонт по заявкам и результатам осмотров</w:t>
            </w:r>
          </w:p>
        </w:tc>
      </w:tr>
      <w:tr w:rsidR="002B2F2C" w:rsidTr="001A3D2C">
        <w:tc>
          <w:tcPr>
            <w:tcW w:w="709" w:type="dxa"/>
          </w:tcPr>
          <w:p w:rsidR="002B2F2C" w:rsidRDefault="002B2F2C" w:rsidP="00033AAF"/>
        </w:tc>
        <w:tc>
          <w:tcPr>
            <w:tcW w:w="5529" w:type="dxa"/>
          </w:tcPr>
          <w:p w:rsidR="002B2F2C" w:rsidRDefault="002B2F2C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2B2F2C" w:rsidRDefault="002B2F2C">
            <w:r w:rsidRPr="000C1CE9">
              <w:t>шт.</w:t>
            </w:r>
          </w:p>
        </w:tc>
        <w:tc>
          <w:tcPr>
            <w:tcW w:w="993" w:type="dxa"/>
          </w:tcPr>
          <w:p w:rsidR="002B2F2C" w:rsidRDefault="002B2F2C" w:rsidP="00033AAF">
            <w:r>
              <w:t>1</w:t>
            </w:r>
          </w:p>
        </w:tc>
        <w:tc>
          <w:tcPr>
            <w:tcW w:w="1666" w:type="dxa"/>
          </w:tcPr>
          <w:p w:rsidR="002B2F2C" w:rsidRDefault="002B2F2C" w:rsidP="002B2F2C">
            <w:pPr>
              <w:jc w:val="left"/>
            </w:pPr>
            <w:r w:rsidRPr="00DE7484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2B2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171"/>
    <w:rsid w:val="001614A8"/>
    <w:rsid w:val="001616AA"/>
    <w:rsid w:val="001616DD"/>
    <w:rsid w:val="00162E17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9A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2C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0F6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452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B52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28B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5E26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C7555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6D1"/>
    <w:rsid w:val="005F388A"/>
    <w:rsid w:val="005F408B"/>
    <w:rsid w:val="005F43C0"/>
    <w:rsid w:val="005F45DB"/>
    <w:rsid w:val="005F4AAA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1F58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2B2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6E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424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3E13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3FCB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2F55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2F13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DCD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A5E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D99"/>
    <w:rsid w:val="00A80F3B"/>
    <w:rsid w:val="00A81748"/>
    <w:rsid w:val="00A81B79"/>
    <w:rsid w:val="00A81FD2"/>
    <w:rsid w:val="00A82441"/>
    <w:rsid w:val="00A83412"/>
    <w:rsid w:val="00A83545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1EA9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9AA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4A7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2FF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97D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3BE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7D7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567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5E0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56</cp:revision>
  <dcterms:created xsi:type="dcterms:W3CDTF">2018-12-19T08:32:00Z</dcterms:created>
  <dcterms:modified xsi:type="dcterms:W3CDTF">2018-12-25T11:01:00Z</dcterms:modified>
</cp:coreProperties>
</file>