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Печорский проспект</w:t>
      </w:r>
      <w:r w:rsidR="00CA7C21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CA7C21">
        <w:rPr>
          <w:b/>
          <w:szCs w:val="24"/>
        </w:rPr>
        <w:t>83</w:t>
      </w:r>
    </w:p>
    <w:p w:rsidR="0031375D" w:rsidRDefault="0031375D"/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701"/>
      </w:tblGrid>
      <w:tr w:rsidR="0031375D" w:rsidTr="004B67D2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843711">
            <w:pPr>
              <w:jc w:val="center"/>
            </w:pPr>
            <w:r>
              <w:t>Виды работ по конструкция</w:t>
            </w:r>
            <w:r w:rsidR="00CA7C21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843711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843711">
            <w:pPr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31375D" w:rsidRDefault="00151F9A" w:rsidP="00843711">
            <w:pPr>
              <w:jc w:val="center"/>
            </w:pPr>
            <w:r>
              <w:t>Примечание</w:t>
            </w:r>
          </w:p>
        </w:tc>
      </w:tr>
      <w:tr w:rsidR="0031375D" w:rsidTr="004B67D2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701" w:type="dxa"/>
          </w:tcPr>
          <w:p w:rsidR="0031375D" w:rsidRDefault="0031375D"/>
        </w:tc>
      </w:tr>
      <w:tr w:rsidR="0031375D" w:rsidTr="004B67D2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 w:rsidP="00B539CE"/>
        </w:tc>
        <w:tc>
          <w:tcPr>
            <w:tcW w:w="1701" w:type="dxa"/>
          </w:tcPr>
          <w:p w:rsidR="0031375D" w:rsidRDefault="00843711" w:rsidP="0084371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4B67D2">
        <w:tc>
          <w:tcPr>
            <w:tcW w:w="709" w:type="dxa"/>
          </w:tcPr>
          <w:p w:rsidR="0031375D" w:rsidRDefault="003242E1">
            <w:r>
              <w:t>2</w:t>
            </w:r>
          </w:p>
        </w:tc>
        <w:tc>
          <w:tcPr>
            <w:tcW w:w="5529" w:type="dxa"/>
          </w:tcPr>
          <w:p w:rsidR="003242E1" w:rsidRPr="00CF4565" w:rsidRDefault="003242E1" w:rsidP="003242E1">
            <w:pPr>
              <w:tabs>
                <w:tab w:val="left" w:pos="12390"/>
              </w:tabs>
            </w:pPr>
            <w:r w:rsidRPr="00CF4565">
              <w:t>Косметический ремонт подъездов</w:t>
            </w:r>
          </w:p>
          <w:p w:rsidR="0031375D" w:rsidRDefault="0031375D" w:rsidP="00D80E70"/>
        </w:tc>
        <w:tc>
          <w:tcPr>
            <w:tcW w:w="1417" w:type="dxa"/>
          </w:tcPr>
          <w:p w:rsidR="0031375D" w:rsidRDefault="00843711" w:rsidP="001F7B14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</w:tcPr>
          <w:p w:rsidR="0031375D" w:rsidRDefault="001F7B14">
            <w:r>
              <w:t>1</w:t>
            </w:r>
          </w:p>
        </w:tc>
        <w:tc>
          <w:tcPr>
            <w:tcW w:w="1701" w:type="dxa"/>
          </w:tcPr>
          <w:p w:rsidR="0031375D" w:rsidRDefault="00843711" w:rsidP="00843711">
            <w:pPr>
              <w:jc w:val="left"/>
            </w:pPr>
            <w:r>
              <w:t xml:space="preserve">6 подъезд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31375D" w:rsidTr="004B67D2">
        <w:tc>
          <w:tcPr>
            <w:tcW w:w="709" w:type="dxa"/>
          </w:tcPr>
          <w:p w:rsidR="0031375D" w:rsidRDefault="003242E1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701" w:type="dxa"/>
          </w:tcPr>
          <w:p w:rsidR="0031375D" w:rsidRDefault="0031375D" w:rsidP="00843711">
            <w:pPr>
              <w:jc w:val="left"/>
            </w:pPr>
          </w:p>
        </w:tc>
      </w:tr>
      <w:tr w:rsidR="0031375D" w:rsidTr="004B67D2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2798E">
            <w:r>
              <w:t>2</w:t>
            </w:r>
          </w:p>
        </w:tc>
        <w:tc>
          <w:tcPr>
            <w:tcW w:w="1701" w:type="dxa"/>
          </w:tcPr>
          <w:p w:rsidR="0031375D" w:rsidRDefault="00843711" w:rsidP="0084371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4B67D2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701" w:type="dxa"/>
          </w:tcPr>
          <w:p w:rsidR="0031375D" w:rsidRDefault="00ED6C54" w:rsidP="0084371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4B67D2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701" w:type="dxa"/>
          </w:tcPr>
          <w:p w:rsidR="0031375D" w:rsidRDefault="00ED6C54" w:rsidP="0084371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4B67D2">
        <w:tc>
          <w:tcPr>
            <w:tcW w:w="709" w:type="dxa"/>
          </w:tcPr>
          <w:p w:rsidR="00AE5AC2" w:rsidRDefault="003242E1" w:rsidP="00033AAF">
            <w:r>
              <w:t>4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701" w:type="dxa"/>
          </w:tcPr>
          <w:p w:rsidR="00AE5AC2" w:rsidRDefault="00AE5AC2" w:rsidP="00033AAF"/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843711" w:rsidRDefault="00843711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843711" w:rsidRDefault="00843711" w:rsidP="00B5205B">
            <w:r>
              <w:t>19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BF34B0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арматуры</w:t>
            </w:r>
          </w:p>
        </w:tc>
        <w:tc>
          <w:tcPr>
            <w:tcW w:w="1417" w:type="dxa"/>
          </w:tcPr>
          <w:p w:rsidR="00843711" w:rsidRDefault="00843711" w:rsidP="00033AAF">
            <w:r>
              <w:t>шт.</w:t>
            </w:r>
          </w:p>
        </w:tc>
        <w:tc>
          <w:tcPr>
            <w:tcW w:w="993" w:type="dxa"/>
          </w:tcPr>
          <w:p w:rsidR="00843711" w:rsidRDefault="00843711" w:rsidP="00B5205B">
            <w:r>
              <w:t>10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BF34B0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843711" w:rsidRDefault="00843711" w:rsidP="00033AAF">
            <w:r>
              <w:t>шт.</w:t>
            </w:r>
          </w:p>
        </w:tc>
        <w:tc>
          <w:tcPr>
            <w:tcW w:w="993" w:type="dxa"/>
          </w:tcPr>
          <w:p w:rsidR="00843711" w:rsidRDefault="00843711" w:rsidP="00B5205B">
            <w:r>
              <w:t>29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BF34B0">
              <w:t>Текущий ремонт по заявкам и результатам осмотров</w:t>
            </w:r>
          </w:p>
        </w:tc>
      </w:tr>
      <w:tr w:rsidR="00843711" w:rsidTr="004B67D2">
        <w:trPr>
          <w:trHeight w:val="1541"/>
        </w:trPr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843711" w:rsidRDefault="00843711" w:rsidP="00033AAF">
            <w:r>
              <w:t>дом</w:t>
            </w:r>
          </w:p>
        </w:tc>
        <w:tc>
          <w:tcPr>
            <w:tcW w:w="993" w:type="dxa"/>
          </w:tcPr>
          <w:p w:rsidR="00843711" w:rsidRDefault="00843711" w:rsidP="00033AAF">
            <w:r>
              <w:t>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BF34B0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843711" w:rsidRDefault="00843711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843711" w:rsidRDefault="00843711" w:rsidP="00B5205B">
            <w:r>
              <w:t>5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BF34B0">
              <w:t>Текущий ремонт по заявкам и результатам осмотров</w:t>
            </w:r>
          </w:p>
        </w:tc>
      </w:tr>
      <w:tr w:rsidR="001A3D2C" w:rsidTr="004B67D2">
        <w:tc>
          <w:tcPr>
            <w:tcW w:w="709" w:type="dxa"/>
          </w:tcPr>
          <w:p w:rsidR="00AE5AC2" w:rsidRDefault="003242E1" w:rsidP="00033AAF">
            <w:r>
              <w:t>5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701" w:type="dxa"/>
          </w:tcPr>
          <w:p w:rsidR="00AE5AC2" w:rsidRDefault="00AE5AC2" w:rsidP="00033AAF"/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843711" w:rsidRDefault="00843711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843711" w:rsidRDefault="00843711" w:rsidP="005F34F3">
            <w:r>
              <w:t>6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843711" w:rsidRDefault="00843711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843711" w:rsidRDefault="00843711" w:rsidP="00033AAF">
            <w:r>
              <w:t>6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арматуры ГВС</w:t>
            </w:r>
          </w:p>
        </w:tc>
        <w:tc>
          <w:tcPr>
            <w:tcW w:w="1417" w:type="dxa"/>
          </w:tcPr>
          <w:p w:rsidR="00843711" w:rsidRDefault="00843711">
            <w:r w:rsidRPr="00012DB6">
              <w:t>шт.</w:t>
            </w:r>
          </w:p>
        </w:tc>
        <w:tc>
          <w:tcPr>
            <w:tcW w:w="993" w:type="dxa"/>
          </w:tcPr>
          <w:p w:rsidR="00843711" w:rsidRDefault="00843711" w:rsidP="00B5205B">
            <w:r>
              <w:t>5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арматуры ХВС</w:t>
            </w:r>
          </w:p>
        </w:tc>
        <w:tc>
          <w:tcPr>
            <w:tcW w:w="1417" w:type="dxa"/>
          </w:tcPr>
          <w:p w:rsidR="00843711" w:rsidRDefault="00843711">
            <w:r w:rsidRPr="00012DB6">
              <w:t>шт.</w:t>
            </w:r>
          </w:p>
        </w:tc>
        <w:tc>
          <w:tcPr>
            <w:tcW w:w="993" w:type="dxa"/>
          </w:tcPr>
          <w:p w:rsidR="00843711" w:rsidRDefault="00843711" w:rsidP="00B5205B">
            <w:r>
              <w:t>4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843711" w:rsidRDefault="00843711">
            <w:r w:rsidRPr="00012DB6">
              <w:t>шт.</w:t>
            </w:r>
          </w:p>
        </w:tc>
        <w:tc>
          <w:tcPr>
            <w:tcW w:w="993" w:type="dxa"/>
          </w:tcPr>
          <w:p w:rsidR="00843711" w:rsidRDefault="00843711" w:rsidP="00B5205B">
            <w:r>
              <w:t>11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843711" w:rsidRDefault="00843711">
            <w:r w:rsidRPr="00012DB6">
              <w:t>шт.</w:t>
            </w:r>
          </w:p>
        </w:tc>
        <w:tc>
          <w:tcPr>
            <w:tcW w:w="993" w:type="dxa"/>
          </w:tcPr>
          <w:p w:rsidR="00843711" w:rsidRDefault="00843711" w:rsidP="00B5205B">
            <w:r>
              <w:t>13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843711" w:rsidRDefault="00843711">
            <w:r w:rsidRPr="00012DB6">
              <w:t>шт.</w:t>
            </w:r>
          </w:p>
        </w:tc>
        <w:tc>
          <w:tcPr>
            <w:tcW w:w="993" w:type="dxa"/>
          </w:tcPr>
          <w:p w:rsidR="00843711" w:rsidRDefault="00843711" w:rsidP="005F34F3">
            <w:r>
              <w:t>8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843711" w:rsidRDefault="00843711">
            <w:r w:rsidRPr="00012DB6">
              <w:t>шт.</w:t>
            </w:r>
          </w:p>
        </w:tc>
        <w:tc>
          <w:tcPr>
            <w:tcW w:w="993" w:type="dxa"/>
          </w:tcPr>
          <w:p w:rsidR="00843711" w:rsidRDefault="00843711" w:rsidP="005F34F3">
            <w:r>
              <w:t>8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276196">
              <w:t>Текущий ремонт по заявкам и результатам осмотров</w:t>
            </w:r>
          </w:p>
        </w:tc>
      </w:tr>
      <w:tr w:rsidR="001A3D2C" w:rsidTr="004B67D2">
        <w:tc>
          <w:tcPr>
            <w:tcW w:w="709" w:type="dxa"/>
          </w:tcPr>
          <w:p w:rsidR="00AE5AC2" w:rsidRDefault="003242E1" w:rsidP="00033AAF">
            <w:r>
              <w:t>6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701" w:type="dxa"/>
          </w:tcPr>
          <w:p w:rsidR="00AE5AC2" w:rsidRDefault="00AE5AC2" w:rsidP="00033AAF"/>
        </w:tc>
      </w:tr>
      <w:tr w:rsidR="001A3D2C" w:rsidTr="004B67D2">
        <w:trPr>
          <w:trHeight w:val="1404"/>
        </w:trPr>
        <w:tc>
          <w:tcPr>
            <w:tcW w:w="709" w:type="dxa"/>
          </w:tcPr>
          <w:p w:rsidR="00E04326" w:rsidRDefault="00E04326" w:rsidP="00033AAF"/>
        </w:tc>
        <w:tc>
          <w:tcPr>
            <w:tcW w:w="5529" w:type="dxa"/>
          </w:tcPr>
          <w:p w:rsidR="00E04326" w:rsidRDefault="00E04326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E04326" w:rsidRDefault="00E04326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E04326" w:rsidRDefault="00B5205B" w:rsidP="005F34F3">
            <w:r>
              <w:t>7</w:t>
            </w:r>
          </w:p>
        </w:tc>
        <w:tc>
          <w:tcPr>
            <w:tcW w:w="1701" w:type="dxa"/>
          </w:tcPr>
          <w:p w:rsidR="00E04326" w:rsidRDefault="00843711" w:rsidP="00843711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843711" w:rsidTr="004B67D2">
        <w:trPr>
          <w:trHeight w:val="561"/>
        </w:trPr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прочистка</w:t>
            </w:r>
          </w:p>
        </w:tc>
        <w:tc>
          <w:tcPr>
            <w:tcW w:w="1417" w:type="dxa"/>
          </w:tcPr>
          <w:p w:rsidR="00843711" w:rsidRDefault="00843711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843711" w:rsidRDefault="00843711" w:rsidP="00B5205B">
            <w:r>
              <w:t>37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7F5941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843711" w:rsidRDefault="00843711" w:rsidP="00033AAF">
            <w:r>
              <w:t>шт.</w:t>
            </w:r>
          </w:p>
        </w:tc>
        <w:tc>
          <w:tcPr>
            <w:tcW w:w="993" w:type="dxa"/>
          </w:tcPr>
          <w:p w:rsidR="00843711" w:rsidRDefault="00843711" w:rsidP="00B5205B">
            <w:r>
              <w:t>8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7F5941">
              <w:t>Текущий ремонт по заявкам и результатам осмотров</w:t>
            </w:r>
          </w:p>
        </w:tc>
      </w:tr>
      <w:tr w:rsidR="001A3D2C" w:rsidTr="004B67D2">
        <w:tc>
          <w:tcPr>
            <w:tcW w:w="709" w:type="dxa"/>
          </w:tcPr>
          <w:p w:rsidR="00AE5AC2" w:rsidRDefault="003242E1" w:rsidP="00033AAF">
            <w:r>
              <w:t>7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701" w:type="dxa"/>
          </w:tcPr>
          <w:p w:rsidR="00AE5AC2" w:rsidRDefault="00AE5AC2" w:rsidP="00033AAF"/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843711" w:rsidRDefault="00843711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843711" w:rsidRDefault="00843711" w:rsidP="00546B8A">
            <w:r>
              <w:t>7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670F1C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843711" w:rsidRDefault="00843711">
            <w:r w:rsidRPr="00AD1680">
              <w:t>шт.</w:t>
            </w:r>
          </w:p>
        </w:tc>
        <w:tc>
          <w:tcPr>
            <w:tcW w:w="993" w:type="dxa"/>
          </w:tcPr>
          <w:p w:rsidR="00843711" w:rsidRDefault="00843711" w:rsidP="006B07F6">
            <w:r>
              <w:t>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670F1C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автоматов</w:t>
            </w:r>
          </w:p>
        </w:tc>
        <w:tc>
          <w:tcPr>
            <w:tcW w:w="1417" w:type="dxa"/>
          </w:tcPr>
          <w:p w:rsidR="00843711" w:rsidRDefault="00843711">
            <w:r w:rsidRPr="00AD1680">
              <w:t>шт.</w:t>
            </w:r>
          </w:p>
        </w:tc>
        <w:tc>
          <w:tcPr>
            <w:tcW w:w="993" w:type="dxa"/>
          </w:tcPr>
          <w:p w:rsidR="00843711" w:rsidRDefault="00843711" w:rsidP="00033AAF">
            <w:r>
              <w:t>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670F1C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ППР по графику</w:t>
            </w:r>
          </w:p>
        </w:tc>
        <w:tc>
          <w:tcPr>
            <w:tcW w:w="1417" w:type="dxa"/>
          </w:tcPr>
          <w:p w:rsidR="00843711" w:rsidRDefault="00843711">
            <w:r w:rsidRPr="00AD1680">
              <w:t>шт.</w:t>
            </w:r>
          </w:p>
        </w:tc>
        <w:tc>
          <w:tcPr>
            <w:tcW w:w="993" w:type="dxa"/>
          </w:tcPr>
          <w:p w:rsidR="00843711" w:rsidRDefault="00843711" w:rsidP="00CA4161">
            <w:r>
              <w:t>4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670F1C">
              <w:t>Текущий ремонт по заявкам и результатам осмотров</w:t>
            </w:r>
          </w:p>
        </w:tc>
      </w:tr>
      <w:tr w:rsidR="001A3D2C" w:rsidTr="004B67D2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701" w:type="dxa"/>
          </w:tcPr>
          <w:p w:rsidR="00AE5AC2" w:rsidRDefault="00AE5AC2" w:rsidP="00033AAF"/>
        </w:tc>
      </w:tr>
      <w:tr w:rsidR="00843711" w:rsidTr="004B67D2">
        <w:tc>
          <w:tcPr>
            <w:tcW w:w="709" w:type="dxa"/>
          </w:tcPr>
          <w:p w:rsidR="00843711" w:rsidRDefault="00843711" w:rsidP="00033AAF">
            <w:r>
              <w:t>8</w:t>
            </w:r>
          </w:p>
        </w:tc>
        <w:tc>
          <w:tcPr>
            <w:tcW w:w="5529" w:type="dxa"/>
          </w:tcPr>
          <w:p w:rsidR="00843711" w:rsidRDefault="00843711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843711" w:rsidRDefault="00843711" w:rsidP="00033AAF">
            <w:r>
              <w:t>дом</w:t>
            </w:r>
          </w:p>
        </w:tc>
        <w:tc>
          <w:tcPr>
            <w:tcW w:w="993" w:type="dxa"/>
          </w:tcPr>
          <w:p w:rsidR="00843711" w:rsidRDefault="00843711" w:rsidP="00033AAF">
            <w:r>
              <w:t>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835868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843711" w:rsidRDefault="00843711">
            <w:r w:rsidRPr="000C1CE9">
              <w:t>шт.</w:t>
            </w:r>
          </w:p>
        </w:tc>
        <w:tc>
          <w:tcPr>
            <w:tcW w:w="993" w:type="dxa"/>
          </w:tcPr>
          <w:p w:rsidR="00843711" w:rsidRDefault="00843711" w:rsidP="00033AAF">
            <w:r>
              <w:t>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835868">
              <w:t>Текущий ремонт по заявкам и результатам осмотров</w:t>
            </w:r>
          </w:p>
        </w:tc>
      </w:tr>
      <w:tr w:rsidR="00843711" w:rsidTr="004B67D2"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843711" w:rsidRDefault="00843711">
            <w:r w:rsidRPr="000C1CE9">
              <w:t>шт.</w:t>
            </w:r>
          </w:p>
        </w:tc>
        <w:tc>
          <w:tcPr>
            <w:tcW w:w="993" w:type="dxa"/>
          </w:tcPr>
          <w:p w:rsidR="00843711" w:rsidRDefault="00843711" w:rsidP="00033AAF">
            <w:r>
              <w:t>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835868">
              <w:t>Текущий ремонт по заявкам и результатам осмотров</w:t>
            </w:r>
          </w:p>
        </w:tc>
      </w:tr>
      <w:tr w:rsidR="00843711" w:rsidTr="004B67D2">
        <w:trPr>
          <w:trHeight w:val="993"/>
        </w:trPr>
        <w:tc>
          <w:tcPr>
            <w:tcW w:w="709" w:type="dxa"/>
          </w:tcPr>
          <w:p w:rsidR="00843711" w:rsidRDefault="00843711" w:rsidP="00033AAF"/>
        </w:tc>
        <w:tc>
          <w:tcPr>
            <w:tcW w:w="5529" w:type="dxa"/>
          </w:tcPr>
          <w:p w:rsidR="00843711" w:rsidRDefault="00843711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843711" w:rsidRDefault="00843711">
            <w:r w:rsidRPr="000C1CE9">
              <w:t>шт.</w:t>
            </w:r>
          </w:p>
        </w:tc>
        <w:tc>
          <w:tcPr>
            <w:tcW w:w="993" w:type="dxa"/>
          </w:tcPr>
          <w:p w:rsidR="00843711" w:rsidRDefault="00843711" w:rsidP="00033AAF">
            <w:r>
              <w:t>1</w:t>
            </w:r>
          </w:p>
        </w:tc>
        <w:tc>
          <w:tcPr>
            <w:tcW w:w="1701" w:type="dxa"/>
          </w:tcPr>
          <w:p w:rsidR="00843711" w:rsidRDefault="00843711" w:rsidP="00843711">
            <w:pPr>
              <w:jc w:val="left"/>
            </w:pPr>
            <w:r w:rsidRPr="00835868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4B67D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508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52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DCF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39D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07A2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2F25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B14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2E1"/>
    <w:rsid w:val="00324AA4"/>
    <w:rsid w:val="003254B6"/>
    <w:rsid w:val="00326531"/>
    <w:rsid w:val="0032798E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7D2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0C8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6B8A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613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711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319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05B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4779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C4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C21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53</cp:revision>
  <dcterms:created xsi:type="dcterms:W3CDTF">2018-12-19T08:32:00Z</dcterms:created>
  <dcterms:modified xsi:type="dcterms:W3CDTF">2018-12-25T08:34:00Z</dcterms:modified>
</cp:coreProperties>
</file>